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4766" w14:textId="77777777" w:rsidR="0023721D" w:rsidRPr="0023721D" w:rsidRDefault="0023721D" w:rsidP="0023721D">
      <w:pPr>
        <w:spacing w:after="0" w:line="240" w:lineRule="auto"/>
        <w:rPr>
          <w:b/>
          <w:bCs/>
        </w:rPr>
      </w:pPr>
      <w:r w:rsidRPr="0023721D">
        <w:rPr>
          <w:b/>
          <w:bCs/>
        </w:rPr>
        <w:t>WEEK OF APRIL 29</w:t>
      </w:r>
    </w:p>
    <w:p w14:paraId="34FC0F63" w14:textId="77777777" w:rsidR="0023721D" w:rsidRPr="0023721D" w:rsidRDefault="0023721D" w:rsidP="0023721D">
      <w:pPr>
        <w:spacing w:after="0" w:line="240" w:lineRule="auto"/>
        <w:rPr>
          <w:b/>
          <w:bCs/>
        </w:rPr>
      </w:pPr>
      <w:r w:rsidRPr="0023721D">
        <w:rPr>
          <w:b/>
          <w:bCs/>
        </w:rPr>
        <w:t>Facebook</w:t>
      </w:r>
    </w:p>
    <w:p w14:paraId="44E7220E" w14:textId="77777777" w:rsidR="0023721D" w:rsidRPr="0023721D" w:rsidRDefault="0023721D" w:rsidP="0023721D">
      <w:pPr>
        <w:spacing w:after="0" w:line="240" w:lineRule="auto"/>
      </w:pPr>
      <w:r w:rsidRPr="0023721D">
        <w:rPr>
          <w:rFonts w:ascii="Segoe UI Emoji" w:hAnsi="Segoe UI Emoji" w:cs="Segoe UI Emoji"/>
        </w:rPr>
        <w:t>⏰</w:t>
      </w:r>
      <w:r w:rsidRPr="0023721D">
        <w:t xml:space="preserve"> Time is running out!</w:t>
      </w:r>
    </w:p>
    <w:p w14:paraId="72124BCC" w14:textId="77777777" w:rsidR="0023721D" w:rsidRPr="0023721D" w:rsidRDefault="0023721D" w:rsidP="0023721D">
      <w:pPr>
        <w:spacing w:after="0" w:line="240" w:lineRule="auto"/>
      </w:pPr>
      <w:r w:rsidRPr="0023721D">
        <w:t>Don’t miss your chance to:</w:t>
      </w:r>
      <w:r w:rsidRPr="0023721D">
        <w:br/>
      </w:r>
      <w:r w:rsidRPr="0023721D">
        <w:rPr>
          <w:rFonts w:ascii="Segoe UI Symbol" w:hAnsi="Segoe UI Symbol" w:cs="Segoe UI Symbol"/>
        </w:rPr>
        <w:t>✔</w:t>
      </w:r>
      <w:r w:rsidRPr="0023721D">
        <w:t xml:space="preserve"> Earn up to $2,400</w:t>
      </w:r>
      <w:r w:rsidRPr="0023721D">
        <w:br/>
      </w:r>
      <w:r w:rsidRPr="0023721D">
        <w:rPr>
          <w:rFonts w:ascii="Segoe UI Symbol" w:hAnsi="Segoe UI Symbol" w:cs="Segoe UI Symbol"/>
        </w:rPr>
        <w:t>✔</w:t>
      </w:r>
      <w:r w:rsidRPr="0023721D">
        <w:t xml:space="preserve"> Build your resume</w:t>
      </w:r>
      <w:r w:rsidRPr="0023721D">
        <w:br/>
      </w:r>
      <w:r w:rsidRPr="0023721D">
        <w:rPr>
          <w:rFonts w:ascii="Segoe UI Symbol" w:hAnsi="Segoe UI Symbol" w:cs="Segoe UI Symbol"/>
        </w:rPr>
        <w:t>✔</w:t>
      </w:r>
      <w:r w:rsidRPr="0023721D">
        <w:t xml:space="preserve"> Gain real experience</w:t>
      </w:r>
    </w:p>
    <w:p w14:paraId="42F2D3B6" w14:textId="77777777" w:rsidR="0023721D" w:rsidRPr="0023721D" w:rsidRDefault="0023721D" w:rsidP="0023721D">
      <w:pPr>
        <w:spacing w:after="0" w:line="240" w:lineRule="auto"/>
      </w:pPr>
      <w:r w:rsidRPr="0023721D">
        <w:rPr>
          <w:rFonts w:ascii="Segoe UI Emoji" w:hAnsi="Segoe UI Emoji" w:cs="Segoe UI Emoji"/>
        </w:rPr>
        <w:t>👉</w:t>
      </w:r>
      <w:r w:rsidRPr="0023721D">
        <w:t xml:space="preserve"> Open to Summit County youth ages 16–18</w:t>
      </w:r>
      <w:r w:rsidRPr="0023721D">
        <w:br/>
      </w:r>
      <w:r w:rsidRPr="0023721D">
        <w:rPr>
          <w:rFonts w:ascii="Segoe UI Emoji" w:hAnsi="Segoe UI Emoji" w:cs="Segoe UI Emoji"/>
        </w:rPr>
        <w:t>👉</w:t>
      </w:r>
      <w:r w:rsidRPr="0023721D">
        <w:t xml:space="preserve"> Income eligibility required</w:t>
      </w:r>
      <w:r w:rsidRPr="0023721D">
        <w:br/>
      </w:r>
      <w:r w:rsidRPr="0023721D">
        <w:rPr>
          <w:rFonts w:ascii="Segoe UI Emoji" w:hAnsi="Segoe UI Emoji" w:cs="Segoe UI Emoji"/>
        </w:rPr>
        <w:t>👉</w:t>
      </w:r>
      <w:r w:rsidRPr="0023721D">
        <w:t xml:space="preserve"> Parent/guardian must apply</w:t>
      </w:r>
    </w:p>
    <w:p w14:paraId="78B0B7AB" w14:textId="036C671A" w:rsidR="0023721D" w:rsidRPr="0023721D" w:rsidRDefault="0023721D" w:rsidP="0023721D">
      <w:pPr>
        <w:spacing w:after="0" w:line="240" w:lineRule="auto"/>
      </w:pPr>
      <w:r w:rsidRPr="0023721D">
        <w:t>Apply today:</w:t>
      </w:r>
      <w:r w:rsidR="00655B3C">
        <w:t xml:space="preserve"> </w:t>
      </w:r>
      <w:hyperlink r:id="rId8" w:history="1">
        <w:r w:rsidRPr="0023721D">
          <w:rPr>
            <w:rStyle w:val="Hyperlink"/>
          </w:rPr>
          <w:t>https://youthsuccesssummit.org/work</w:t>
        </w:r>
      </w:hyperlink>
    </w:p>
    <w:p w14:paraId="2E83110F" w14:textId="70BC111B" w:rsidR="0023721D" w:rsidRPr="0023721D" w:rsidRDefault="0023721D" w:rsidP="0023721D">
      <w:pPr>
        <w:spacing w:after="0" w:line="240" w:lineRule="auto"/>
      </w:pPr>
    </w:p>
    <w:p w14:paraId="753242B0" w14:textId="79E92FA4" w:rsidR="0023721D" w:rsidRPr="0023721D" w:rsidRDefault="0023721D" w:rsidP="0023721D">
      <w:pPr>
        <w:spacing w:after="0" w:line="240" w:lineRule="auto"/>
        <w:rPr>
          <w:b/>
          <w:bCs/>
        </w:rPr>
      </w:pPr>
      <w:r w:rsidRPr="0023721D">
        <w:rPr>
          <w:b/>
          <w:bCs/>
        </w:rPr>
        <w:t>LinkedIn</w:t>
      </w:r>
    </w:p>
    <w:p w14:paraId="24355CC4" w14:textId="77777777" w:rsidR="0023721D" w:rsidRPr="0023721D" w:rsidRDefault="0023721D" w:rsidP="0023721D">
      <w:pPr>
        <w:spacing w:after="0" w:line="240" w:lineRule="auto"/>
      </w:pPr>
      <w:r w:rsidRPr="0023721D">
        <w:t xml:space="preserve">The deadline is approaching for the 2026 </w:t>
      </w:r>
      <w:r w:rsidRPr="0023721D">
        <w:rPr>
          <w:b/>
          <w:bCs/>
        </w:rPr>
        <w:t>Summer Youth Employment Program</w:t>
      </w:r>
      <w:r w:rsidRPr="0023721D">
        <w:t>.</w:t>
      </w:r>
    </w:p>
    <w:p w14:paraId="2E348460" w14:textId="77777777" w:rsidR="0023721D" w:rsidRPr="0023721D" w:rsidRDefault="0023721D" w:rsidP="0023721D">
      <w:pPr>
        <w:spacing w:after="0" w:line="240" w:lineRule="auto"/>
      </w:pPr>
      <w:r w:rsidRPr="0023721D">
        <w:t>This is your chance to:</w:t>
      </w:r>
      <w:r w:rsidRPr="0023721D">
        <w:br/>
        <w:t>• Connect students to meaningful work</w:t>
      </w:r>
      <w:r w:rsidRPr="0023721D">
        <w:br/>
        <w:t>• Strengthen your talent pipeline</w:t>
      </w:r>
      <w:r w:rsidRPr="0023721D">
        <w:br/>
        <w:t>• Support your community</w:t>
      </w:r>
    </w:p>
    <w:p w14:paraId="4E0B3AF7" w14:textId="77777777" w:rsidR="00655B3C" w:rsidRDefault="00655B3C" w:rsidP="0023721D">
      <w:pPr>
        <w:spacing w:after="0" w:line="240" w:lineRule="auto"/>
      </w:pPr>
    </w:p>
    <w:p w14:paraId="2FC7210E" w14:textId="7CEA92B6" w:rsidR="0023721D" w:rsidRPr="0023721D" w:rsidRDefault="0023721D" w:rsidP="0023721D">
      <w:pPr>
        <w:spacing w:after="0" w:line="240" w:lineRule="auto"/>
      </w:pPr>
      <w:r w:rsidRPr="0023721D">
        <w:t>Students earn $15/hour while gaining valuable experience.</w:t>
      </w:r>
    </w:p>
    <w:p w14:paraId="3D429C96" w14:textId="77777777" w:rsidR="00655B3C" w:rsidRDefault="00655B3C" w:rsidP="0023721D">
      <w:pPr>
        <w:spacing w:after="0" w:line="240" w:lineRule="auto"/>
      </w:pPr>
    </w:p>
    <w:p w14:paraId="054BE92F" w14:textId="23B9136B" w:rsidR="0023721D" w:rsidRPr="0023721D" w:rsidRDefault="0023721D" w:rsidP="0023721D">
      <w:pPr>
        <w:spacing w:after="0" w:line="240" w:lineRule="auto"/>
      </w:pPr>
      <w:r w:rsidRPr="0023721D">
        <w:t>Learn more or get involved:</w:t>
      </w:r>
      <w:r w:rsidR="00655B3C">
        <w:t xml:space="preserve"> </w:t>
      </w:r>
      <w:hyperlink r:id="rId9" w:history="1">
        <w:r w:rsidRPr="0023721D">
          <w:rPr>
            <w:rStyle w:val="Hyperlink"/>
          </w:rPr>
          <w:t>https://youthsuccesssummit.org/work</w:t>
        </w:r>
      </w:hyperlink>
    </w:p>
    <w:p w14:paraId="4C3D7469" w14:textId="0E2ABEA0" w:rsidR="0023721D" w:rsidRPr="0023721D" w:rsidRDefault="0023721D" w:rsidP="0023721D">
      <w:pPr>
        <w:spacing w:after="0" w:line="240" w:lineRule="auto"/>
      </w:pPr>
    </w:p>
    <w:p w14:paraId="7E0F472C" w14:textId="77777777" w:rsidR="00EC527B" w:rsidRDefault="00EC527B" w:rsidP="00EC527B">
      <w:pPr>
        <w:rPr>
          <w:b/>
          <w:bCs/>
        </w:rPr>
      </w:pPr>
    </w:p>
    <w:p w14:paraId="6CA7ACCB" w14:textId="7A5A878E" w:rsidR="0023721D" w:rsidRPr="0023721D" w:rsidRDefault="0023721D" w:rsidP="00EC527B">
      <w:pPr>
        <w:rPr>
          <w:b/>
          <w:bCs/>
        </w:rPr>
      </w:pPr>
      <w:r w:rsidRPr="0023721D">
        <w:rPr>
          <w:b/>
          <w:bCs/>
        </w:rPr>
        <w:t>WEEK OF MAY 6</w:t>
      </w:r>
      <w:r w:rsidR="0054600A">
        <w:rPr>
          <w:b/>
          <w:bCs/>
        </w:rPr>
        <w:t xml:space="preserve"> – IF NEEDED</w:t>
      </w:r>
    </w:p>
    <w:p w14:paraId="0671ECF6" w14:textId="77777777" w:rsidR="0023721D" w:rsidRPr="0023721D" w:rsidRDefault="0023721D" w:rsidP="0023721D">
      <w:pPr>
        <w:spacing w:after="0" w:line="240" w:lineRule="auto"/>
        <w:rPr>
          <w:b/>
          <w:bCs/>
        </w:rPr>
      </w:pPr>
      <w:r w:rsidRPr="0023721D">
        <w:rPr>
          <w:b/>
          <w:bCs/>
        </w:rPr>
        <w:t>Facebook</w:t>
      </w:r>
    </w:p>
    <w:p w14:paraId="5B9C48A5" w14:textId="77777777" w:rsidR="0023721D" w:rsidRPr="0023721D" w:rsidRDefault="0023721D" w:rsidP="0023721D">
      <w:pPr>
        <w:spacing w:after="0" w:line="240" w:lineRule="auto"/>
      </w:pPr>
      <w:r w:rsidRPr="0023721D">
        <w:rPr>
          <w:rFonts w:ascii="Segoe UI Emoji" w:hAnsi="Segoe UI Emoji" w:cs="Segoe UI Emoji"/>
        </w:rPr>
        <w:t>🚨</w:t>
      </w:r>
      <w:r w:rsidRPr="0023721D">
        <w:t xml:space="preserve"> LAST CHANCE!</w:t>
      </w:r>
    </w:p>
    <w:p w14:paraId="159BD363" w14:textId="77777777" w:rsidR="0023721D" w:rsidRPr="0023721D" w:rsidRDefault="0023721D" w:rsidP="0023721D">
      <w:pPr>
        <w:spacing w:after="0" w:line="240" w:lineRule="auto"/>
      </w:pPr>
      <w:r w:rsidRPr="0023721D">
        <w:t>Jobs start soon and spots are filling fast.</w:t>
      </w:r>
    </w:p>
    <w:p w14:paraId="16093098" w14:textId="77777777" w:rsidR="0023721D" w:rsidRPr="0023721D" w:rsidRDefault="0023721D" w:rsidP="0023721D">
      <w:pPr>
        <w:spacing w:after="0" w:line="240" w:lineRule="auto"/>
      </w:pPr>
      <w:r w:rsidRPr="0023721D">
        <w:rPr>
          <w:rFonts w:ascii="Segoe UI Symbol" w:hAnsi="Segoe UI Symbol" w:cs="Segoe UI Symbol"/>
        </w:rPr>
        <w:t>✔</w:t>
      </w:r>
      <w:r w:rsidRPr="0023721D">
        <w:t xml:space="preserve"> Earn up to $2,400</w:t>
      </w:r>
      <w:r w:rsidRPr="0023721D">
        <w:br/>
      </w:r>
      <w:r w:rsidRPr="0023721D">
        <w:rPr>
          <w:rFonts w:ascii="Segoe UI Symbol" w:hAnsi="Segoe UI Symbol" w:cs="Segoe UI Symbol"/>
        </w:rPr>
        <w:t>✔</w:t>
      </w:r>
      <w:r w:rsidRPr="0023721D">
        <w:t xml:space="preserve"> Build your future</w:t>
      </w:r>
      <w:r w:rsidRPr="0023721D">
        <w:br/>
      </w:r>
      <w:r w:rsidRPr="0023721D">
        <w:rPr>
          <w:rFonts w:ascii="Segoe UI Symbol" w:hAnsi="Segoe UI Symbol" w:cs="Segoe UI Symbol"/>
        </w:rPr>
        <w:t>✔</w:t>
      </w:r>
      <w:r w:rsidRPr="0023721D">
        <w:t xml:space="preserve"> Gain real experience</w:t>
      </w:r>
    </w:p>
    <w:p w14:paraId="7999F076" w14:textId="77777777" w:rsidR="0023721D" w:rsidRPr="0023721D" w:rsidRDefault="0023721D" w:rsidP="0023721D">
      <w:pPr>
        <w:spacing w:after="0" w:line="240" w:lineRule="auto"/>
      </w:pPr>
      <w:r w:rsidRPr="0023721D">
        <w:rPr>
          <w:rFonts w:ascii="Segoe UI Emoji" w:hAnsi="Segoe UI Emoji" w:cs="Segoe UI Emoji"/>
        </w:rPr>
        <w:t>👉</w:t>
      </w:r>
      <w:r w:rsidRPr="0023721D">
        <w:t xml:space="preserve"> Ages 16–18</w:t>
      </w:r>
      <w:r w:rsidRPr="0023721D">
        <w:br/>
      </w:r>
      <w:r w:rsidRPr="0023721D">
        <w:rPr>
          <w:rFonts w:ascii="Segoe UI Emoji" w:hAnsi="Segoe UI Emoji" w:cs="Segoe UI Emoji"/>
        </w:rPr>
        <w:t>👉</w:t>
      </w:r>
      <w:r w:rsidRPr="0023721D">
        <w:t xml:space="preserve"> Income eligibility required</w:t>
      </w:r>
      <w:r w:rsidRPr="0023721D">
        <w:br/>
      </w:r>
      <w:r w:rsidRPr="0023721D">
        <w:rPr>
          <w:rFonts w:ascii="Segoe UI Emoji" w:hAnsi="Segoe UI Emoji" w:cs="Segoe UI Emoji"/>
        </w:rPr>
        <w:t>👉</w:t>
      </w:r>
      <w:r w:rsidRPr="0023721D">
        <w:t xml:space="preserve"> Parent/guardian must apply</w:t>
      </w:r>
    </w:p>
    <w:p w14:paraId="21AAD661" w14:textId="61B18D43" w:rsidR="0023721D" w:rsidRPr="0023721D" w:rsidRDefault="0023721D" w:rsidP="0023721D">
      <w:pPr>
        <w:spacing w:after="0" w:line="240" w:lineRule="auto"/>
      </w:pPr>
      <w:r w:rsidRPr="0023721D">
        <w:t>Apply now before it’s too late</w:t>
      </w:r>
      <w:r w:rsidR="001520B3">
        <w:t xml:space="preserve">. </w:t>
      </w:r>
      <w:hyperlink r:id="rId10" w:history="1">
        <w:r w:rsidRPr="0023721D">
          <w:rPr>
            <w:rStyle w:val="Hyperlink"/>
          </w:rPr>
          <w:t>https://youthsuccesssummit.org/work</w:t>
        </w:r>
      </w:hyperlink>
    </w:p>
    <w:p w14:paraId="31EF164A" w14:textId="73851F33" w:rsidR="0023721D" w:rsidRPr="0023721D" w:rsidRDefault="0023721D" w:rsidP="0023721D">
      <w:pPr>
        <w:spacing w:after="0" w:line="240" w:lineRule="auto"/>
      </w:pPr>
    </w:p>
    <w:p w14:paraId="3C36E090" w14:textId="77777777" w:rsidR="0023721D" w:rsidRPr="0023721D" w:rsidRDefault="0023721D" w:rsidP="0023721D">
      <w:pPr>
        <w:spacing w:after="0" w:line="240" w:lineRule="auto"/>
        <w:rPr>
          <w:b/>
          <w:bCs/>
        </w:rPr>
      </w:pPr>
      <w:r w:rsidRPr="0023721D">
        <w:rPr>
          <w:b/>
          <w:bCs/>
        </w:rPr>
        <w:t>LinkedIn</w:t>
      </w:r>
    </w:p>
    <w:p w14:paraId="2051B953" w14:textId="77777777" w:rsidR="0023721D" w:rsidRPr="0023721D" w:rsidRDefault="0023721D" w:rsidP="0023721D">
      <w:pPr>
        <w:spacing w:after="0" w:line="240" w:lineRule="auto"/>
      </w:pPr>
      <w:r w:rsidRPr="0023721D">
        <w:t>Final call for applications.</w:t>
      </w:r>
    </w:p>
    <w:p w14:paraId="7A3F63CA" w14:textId="77777777" w:rsidR="0023721D" w:rsidRPr="0023721D" w:rsidRDefault="0023721D" w:rsidP="0023721D">
      <w:pPr>
        <w:spacing w:after="0" w:line="240" w:lineRule="auto"/>
      </w:pPr>
      <w:r w:rsidRPr="0023721D">
        <w:t xml:space="preserve">The 2026 </w:t>
      </w:r>
      <w:r w:rsidRPr="0023721D">
        <w:rPr>
          <w:b/>
          <w:bCs/>
        </w:rPr>
        <w:t>Summer Youth Employment Program</w:t>
      </w:r>
      <w:r w:rsidRPr="0023721D">
        <w:t xml:space="preserve"> is closing soon.</w:t>
      </w:r>
    </w:p>
    <w:p w14:paraId="3AC84CE7" w14:textId="58DE1464" w:rsidR="0023721D" w:rsidRPr="0023721D" w:rsidRDefault="0023721D" w:rsidP="0023721D">
      <w:pPr>
        <w:spacing w:after="0" w:line="240" w:lineRule="auto"/>
      </w:pPr>
      <w:r w:rsidRPr="0023721D">
        <w:t>If you know a student who qualifies</w:t>
      </w:r>
      <w:r w:rsidR="001520B3">
        <w:t>, or</w:t>
      </w:r>
      <w:r w:rsidRPr="0023721D">
        <w:t xml:space="preserve"> if your organization wants to get involved</w:t>
      </w:r>
      <w:r w:rsidR="001520B3">
        <w:t>, n</w:t>
      </w:r>
      <w:r w:rsidRPr="0023721D">
        <w:t>ow is the time.</w:t>
      </w:r>
      <w:r w:rsidR="001520B3">
        <w:t xml:space="preserve"> Learn more:  </w:t>
      </w:r>
      <w:hyperlink r:id="rId11" w:history="1">
        <w:r w:rsidRPr="0023721D">
          <w:rPr>
            <w:rStyle w:val="Hyperlink"/>
          </w:rPr>
          <w:t>https://youthsuccesssummit.org/work</w:t>
        </w:r>
      </w:hyperlink>
    </w:p>
    <w:sectPr w:rsidR="0023721D" w:rsidRPr="00237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32B4"/>
    <w:multiLevelType w:val="multilevel"/>
    <w:tmpl w:val="D4A8F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C6D06"/>
    <w:multiLevelType w:val="multilevel"/>
    <w:tmpl w:val="827AE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019D5"/>
    <w:multiLevelType w:val="multilevel"/>
    <w:tmpl w:val="8BCA3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466D0A"/>
    <w:multiLevelType w:val="multilevel"/>
    <w:tmpl w:val="C4EC4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C9286F"/>
    <w:multiLevelType w:val="multilevel"/>
    <w:tmpl w:val="C9D46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6926E5"/>
    <w:multiLevelType w:val="multilevel"/>
    <w:tmpl w:val="D6728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01597E"/>
    <w:multiLevelType w:val="multilevel"/>
    <w:tmpl w:val="E410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CF4055"/>
    <w:multiLevelType w:val="multilevel"/>
    <w:tmpl w:val="6ADE3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8E44BD"/>
    <w:multiLevelType w:val="multilevel"/>
    <w:tmpl w:val="9E081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E41687"/>
    <w:multiLevelType w:val="multilevel"/>
    <w:tmpl w:val="C0366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CA64F1"/>
    <w:multiLevelType w:val="multilevel"/>
    <w:tmpl w:val="9B98A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EE375F"/>
    <w:multiLevelType w:val="multilevel"/>
    <w:tmpl w:val="CDDE5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8B3698"/>
    <w:multiLevelType w:val="multilevel"/>
    <w:tmpl w:val="6CCEA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875F98"/>
    <w:multiLevelType w:val="multilevel"/>
    <w:tmpl w:val="32205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042F4D"/>
    <w:multiLevelType w:val="multilevel"/>
    <w:tmpl w:val="8F1C8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CD7452"/>
    <w:multiLevelType w:val="multilevel"/>
    <w:tmpl w:val="790A0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7072C5"/>
    <w:multiLevelType w:val="multilevel"/>
    <w:tmpl w:val="6BEE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96F9E"/>
    <w:multiLevelType w:val="multilevel"/>
    <w:tmpl w:val="99C48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922EE9"/>
    <w:multiLevelType w:val="multilevel"/>
    <w:tmpl w:val="A4FAA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A40718"/>
    <w:multiLevelType w:val="multilevel"/>
    <w:tmpl w:val="A92E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460789">
    <w:abstractNumId w:val="17"/>
  </w:num>
  <w:num w:numId="2" w16cid:durableId="2027124275">
    <w:abstractNumId w:val="15"/>
  </w:num>
  <w:num w:numId="3" w16cid:durableId="933324956">
    <w:abstractNumId w:val="5"/>
  </w:num>
  <w:num w:numId="4" w16cid:durableId="1373000504">
    <w:abstractNumId w:val="0"/>
  </w:num>
  <w:num w:numId="5" w16cid:durableId="1579318762">
    <w:abstractNumId w:val="14"/>
  </w:num>
  <w:num w:numId="6" w16cid:durableId="1284188554">
    <w:abstractNumId w:val="13"/>
  </w:num>
  <w:num w:numId="7" w16cid:durableId="2046051854">
    <w:abstractNumId w:val="7"/>
  </w:num>
  <w:num w:numId="8" w16cid:durableId="1040278304">
    <w:abstractNumId w:val="6"/>
  </w:num>
  <w:num w:numId="9" w16cid:durableId="2095203196">
    <w:abstractNumId w:val="18"/>
  </w:num>
  <w:num w:numId="10" w16cid:durableId="418866172">
    <w:abstractNumId w:val="3"/>
  </w:num>
  <w:num w:numId="11" w16cid:durableId="1432622970">
    <w:abstractNumId w:val="16"/>
  </w:num>
  <w:num w:numId="12" w16cid:durableId="1078526020">
    <w:abstractNumId w:val="11"/>
  </w:num>
  <w:num w:numId="13" w16cid:durableId="1638413756">
    <w:abstractNumId w:val="12"/>
  </w:num>
  <w:num w:numId="14" w16cid:durableId="467482128">
    <w:abstractNumId w:val="2"/>
  </w:num>
  <w:num w:numId="15" w16cid:durableId="2141921834">
    <w:abstractNumId w:val="10"/>
  </w:num>
  <w:num w:numId="16" w16cid:durableId="55051708">
    <w:abstractNumId w:val="9"/>
  </w:num>
  <w:num w:numId="17" w16cid:durableId="305403993">
    <w:abstractNumId w:val="4"/>
  </w:num>
  <w:num w:numId="18" w16cid:durableId="1882404056">
    <w:abstractNumId w:val="8"/>
  </w:num>
  <w:num w:numId="19" w16cid:durableId="1626547111">
    <w:abstractNumId w:val="19"/>
  </w:num>
  <w:num w:numId="20" w16cid:durableId="2013490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143"/>
    <w:rsid w:val="00025610"/>
    <w:rsid w:val="000A5363"/>
    <w:rsid w:val="001060B6"/>
    <w:rsid w:val="001520B3"/>
    <w:rsid w:val="0023721D"/>
    <w:rsid w:val="002B19F1"/>
    <w:rsid w:val="003B1AA4"/>
    <w:rsid w:val="0054600A"/>
    <w:rsid w:val="00655B3C"/>
    <w:rsid w:val="006E279C"/>
    <w:rsid w:val="007574C5"/>
    <w:rsid w:val="00781143"/>
    <w:rsid w:val="008912E4"/>
    <w:rsid w:val="009814D5"/>
    <w:rsid w:val="00AF375A"/>
    <w:rsid w:val="00EC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E962F"/>
  <w15:chartTrackingRefBased/>
  <w15:docId w15:val="{4BA1A91F-2A78-4D65-A634-4C6C227A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1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1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1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1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1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1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1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1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1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1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1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1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1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1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1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1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1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1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1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1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1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1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1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1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14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11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1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hsuccesssummit.org/work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youthsuccesssummit.org/work" TargetMode="External"/><Relationship Id="rId5" Type="http://schemas.openxmlformats.org/officeDocument/2006/relationships/styles" Target="styles.xml"/><Relationship Id="rId10" Type="http://schemas.openxmlformats.org/officeDocument/2006/relationships/hyperlink" Target="https://youthsuccesssummit.org/wor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youthsuccesssummit.org/wo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6989860E017A45BB0E9835DF7CF2FA" ma:contentTypeVersion="16" ma:contentTypeDescription="Create a new document." ma:contentTypeScope="" ma:versionID="d49cca9221f6e93df422ae6f432219fc">
  <xsd:schema xmlns:xsd="http://www.w3.org/2001/XMLSchema" xmlns:xs="http://www.w3.org/2001/XMLSchema" xmlns:p="http://schemas.microsoft.com/office/2006/metadata/properties" xmlns:ns2="e9b4c1fd-6e1c-4052-a471-22799462328d" xmlns:ns3="d18293ca-8da6-482c-8c44-9b05c9bb24b5" targetNamespace="http://schemas.microsoft.com/office/2006/metadata/properties" ma:root="true" ma:fieldsID="daa3b5741064707331752ae7e520a1b3" ns2:_="" ns3:_="">
    <xsd:import namespace="e9b4c1fd-6e1c-4052-a471-22799462328d"/>
    <xsd:import namespace="d18293ca-8da6-482c-8c44-9b05c9bb24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4c1fd-6e1c-4052-a471-2279946232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ae4817-8aac-4fe4-a3e5-9114300ce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293ca-8da6-482c-8c44-9b05c9bb24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b8f7d5-cb3d-4971-903c-0d0bd260b623}" ma:internalName="TaxCatchAll" ma:showField="CatchAllData" ma:web="d18293ca-8da6-482c-8c44-9b05c9bb24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8293ca-8da6-482c-8c44-9b05c9bb24b5" xsi:nil="true"/>
    <lcf76f155ced4ddcb4097134ff3c332f xmlns="e9b4c1fd-6e1c-4052-a471-22799462328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29FC39-AD19-43EA-AF69-6A48DC950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4c1fd-6e1c-4052-a471-22799462328d"/>
    <ds:schemaRef ds:uri="d18293ca-8da6-482c-8c44-9b05c9bb24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D0386E-BA83-42F8-A5D0-8C3C684D73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3C049B-0D64-44E0-8807-15FD45E1891C}">
  <ds:schemaRefs>
    <ds:schemaRef ds:uri="http://schemas.microsoft.com/office/2006/metadata/properties"/>
    <ds:schemaRef ds:uri="http://schemas.microsoft.com/office/infopath/2007/PartnerControls"/>
    <ds:schemaRef ds:uri="d18293ca-8da6-482c-8c44-9b05c9bb24b5"/>
    <ds:schemaRef ds:uri="e9b4c1fd-6e1c-4052-a471-2279946232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Wong</dc:creator>
  <cp:keywords/>
  <dc:description/>
  <cp:lastModifiedBy>Amy Wong</cp:lastModifiedBy>
  <cp:revision>4</cp:revision>
  <dcterms:created xsi:type="dcterms:W3CDTF">2026-04-24T20:00:00Z</dcterms:created>
  <dcterms:modified xsi:type="dcterms:W3CDTF">2026-04-24T20:01:00Z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0x010100C16989860E017A45BB0E9835DF7CF2FA</vt:lpwstr>
  </property>
  <property fmtid="{D5CDD505-2E9C-101B-9397-08002B2CF9AE}" pid="3" name="MediaServiceImageTags">
    <vt:lpwstr/>
  </property>
</Properties>
</file>